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comprehension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interactive detection game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working on adding more levels to the game as per Product Owner request.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adding more levels to the game as per Product Owner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Prototype, found a new date for meetings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implementing updates to the forum page and begin prototyping reports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Lost my files to the prototype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continued working on creating a new game.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game and implementing updates..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use cases rescheduled meet with team lead.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the team leader to collaborate.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program’s code is poorly written, lack of comments and structure make working on it difficult.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